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D6" w:rsidRDefault="007D7ED6" w:rsidP="00E80DF1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535250" w:rsidRPr="008830F6" w:rsidRDefault="00535250" w:rsidP="00E80DF1">
      <w:pPr>
        <w:ind w:firstLine="426"/>
        <w:jc w:val="both"/>
        <w:rPr>
          <w:rFonts w:ascii="Tahoma" w:hAnsi="Tahoma" w:cs="Tahoma"/>
          <w:sz w:val="20"/>
          <w:szCs w:val="20"/>
        </w:rPr>
      </w:pPr>
    </w:p>
    <w:p w:rsidR="00535250" w:rsidRPr="007D7ED6" w:rsidRDefault="00535250" w:rsidP="00E80DF1">
      <w:pPr>
        <w:jc w:val="both"/>
        <w:rPr>
          <w:rFonts w:ascii="Cambria" w:hAnsi="Cambria"/>
          <w:sz w:val="22"/>
          <w:szCs w:val="22"/>
        </w:rPr>
      </w:pPr>
    </w:p>
    <w:p w:rsidR="007D7ED6" w:rsidRPr="007D7ED6" w:rsidRDefault="007D7ED6" w:rsidP="00E80DF1">
      <w:pPr>
        <w:jc w:val="both"/>
        <w:rPr>
          <w:rFonts w:ascii="Cambria" w:hAnsi="Cambria"/>
          <w:sz w:val="22"/>
          <w:szCs w:val="22"/>
        </w:rPr>
      </w:pPr>
    </w:p>
    <w:p w:rsidR="00385BEE" w:rsidRPr="00385BEE" w:rsidRDefault="00385BEE" w:rsidP="00385BEE">
      <w:pPr>
        <w:rPr>
          <w:b/>
          <w:color w:val="000000"/>
          <w:sz w:val="20"/>
          <w:szCs w:val="20"/>
        </w:rPr>
      </w:pPr>
    </w:p>
    <w:tbl>
      <w:tblPr>
        <w:tblW w:w="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2"/>
      </w:tblGrid>
      <w:tr w:rsidR="00385BEE" w:rsidRPr="00385BEE" w:rsidTr="008F73C0">
        <w:tc>
          <w:tcPr>
            <w:tcW w:w="3172" w:type="dxa"/>
          </w:tcPr>
          <w:p w:rsidR="00385BEE" w:rsidRPr="00385BEE" w:rsidRDefault="00385BEE" w:rsidP="00385BE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5BEE">
              <w:rPr>
                <w:rFonts w:ascii="Calibri" w:eastAsia="Calibri" w:hAnsi="Calibri" w:cs="Calibri"/>
                <w:sz w:val="22"/>
                <w:szCs w:val="22"/>
              </w:rPr>
              <w:t>ID DG</w:t>
            </w:r>
          </w:p>
        </w:tc>
      </w:tr>
      <w:tr w:rsidR="00385BEE" w:rsidRPr="00385BEE" w:rsidTr="008F73C0">
        <w:tc>
          <w:tcPr>
            <w:tcW w:w="3172" w:type="dxa"/>
          </w:tcPr>
          <w:p w:rsidR="00385BEE" w:rsidRPr="00385BEE" w:rsidRDefault="00385BEE" w:rsidP="00385BE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5BEE" w:rsidRPr="00385BEE" w:rsidTr="008F73C0">
        <w:tc>
          <w:tcPr>
            <w:tcW w:w="3172" w:type="dxa"/>
          </w:tcPr>
          <w:p w:rsidR="00385BEE" w:rsidRPr="00385BEE" w:rsidRDefault="00385BEE" w:rsidP="00385BE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5BEE">
              <w:rPr>
                <w:rFonts w:ascii="Calibri" w:eastAsia="Calibri" w:hAnsi="Calibri" w:cs="Calibri"/>
                <w:sz w:val="22"/>
                <w:szCs w:val="22"/>
              </w:rPr>
              <w:t>Reg. n°</w:t>
            </w:r>
          </w:p>
        </w:tc>
      </w:tr>
      <w:tr w:rsidR="00385BEE" w:rsidRPr="00385BEE" w:rsidTr="008F73C0">
        <w:tc>
          <w:tcPr>
            <w:tcW w:w="3172" w:type="dxa"/>
          </w:tcPr>
          <w:p w:rsidR="00385BEE" w:rsidRPr="00385BEE" w:rsidRDefault="00385BEE" w:rsidP="00385BE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5BEE">
              <w:rPr>
                <w:rFonts w:ascii="Calibri" w:eastAsia="Calibri" w:hAnsi="Calibri" w:cs="Calibri"/>
                <w:sz w:val="22"/>
                <w:szCs w:val="22"/>
              </w:rPr>
              <w:t xml:space="preserve">U.A. S. 300 </w:t>
            </w:r>
          </w:p>
        </w:tc>
      </w:tr>
    </w:tbl>
    <w:p w:rsidR="00385BEE" w:rsidRPr="00385BEE" w:rsidRDefault="00691461" w:rsidP="00385BEE">
      <w:pPr>
        <w:rPr>
          <w:b/>
          <w:color w:val="000000"/>
          <w:sz w:val="20"/>
          <w:szCs w:val="20"/>
        </w:rPr>
      </w:pPr>
      <w:r w:rsidRPr="00385BEE">
        <w:rPr>
          <w:rFonts w:ascii="Century" w:eastAsia="Century" w:hAnsi="Century" w:cs="Century"/>
          <w:noProof/>
          <w:color w:val="850A2B"/>
          <w:sz w:val="14"/>
          <w:szCs w:val="14"/>
        </w:rPr>
        <w:drawing>
          <wp:inline distT="0" distB="0" distL="0" distR="0">
            <wp:extent cx="1573530" cy="60134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EE" w:rsidRPr="00385BEE" w:rsidRDefault="00385BEE" w:rsidP="00385BEE">
      <w:pPr>
        <w:rPr>
          <w:b/>
          <w:color w:val="000000"/>
          <w:sz w:val="20"/>
          <w:szCs w:val="20"/>
        </w:rPr>
      </w:pPr>
    </w:p>
    <w:p w:rsidR="00385BEE" w:rsidRPr="00385BEE" w:rsidRDefault="00385BEE" w:rsidP="00385BEE">
      <w:pPr>
        <w:jc w:val="center"/>
        <w:rPr>
          <w:b/>
          <w:color w:val="000000"/>
          <w:sz w:val="20"/>
          <w:szCs w:val="20"/>
        </w:rPr>
      </w:pPr>
      <w:r w:rsidRPr="00385BEE">
        <w:rPr>
          <w:b/>
          <w:color w:val="000000"/>
          <w:sz w:val="20"/>
          <w:szCs w:val="20"/>
        </w:rPr>
        <w:t>PRESTAZIONE RICEVUTA ATTIVITÀ DI LAVORO AUTONOMO NON ABITUALE</w:t>
      </w:r>
    </w:p>
    <w:p w:rsidR="00385BEE" w:rsidRPr="00385BEE" w:rsidRDefault="00385BEE" w:rsidP="00385BEE">
      <w:pPr>
        <w:jc w:val="center"/>
        <w:rPr>
          <w:b/>
          <w:color w:val="000000"/>
          <w:sz w:val="20"/>
          <w:szCs w:val="20"/>
        </w:rPr>
      </w:pPr>
      <w:r w:rsidRPr="00385BEE">
        <w:rPr>
          <w:b/>
          <w:color w:val="000000"/>
          <w:sz w:val="20"/>
          <w:szCs w:val="20"/>
        </w:rPr>
        <w:t>SOGGETTI RESIDENTI E NON RESIDENTI (Validità anno 2022)</w:t>
      </w:r>
    </w:p>
    <w:p w:rsidR="00385BEE" w:rsidRPr="00385BEE" w:rsidRDefault="00385BEE" w:rsidP="00385BEE">
      <w:pPr>
        <w:rPr>
          <w:color w:val="000000"/>
          <w:sz w:val="20"/>
          <w:szCs w:val="20"/>
        </w:rPr>
      </w:pPr>
      <w:r w:rsidRPr="00385BEE">
        <w:rPr>
          <w:color w:val="000000"/>
          <w:sz w:val="20"/>
          <w:szCs w:val="20"/>
        </w:rPr>
        <w:t>COGNOME E NOME _______________________________________________________________</w:t>
      </w:r>
    </w:p>
    <w:p w:rsidR="00385BEE" w:rsidRPr="00385BEE" w:rsidRDefault="00385BEE" w:rsidP="00385BEE">
      <w:pPr>
        <w:rPr>
          <w:b/>
          <w:color w:val="000000"/>
          <w:sz w:val="16"/>
          <w:szCs w:val="16"/>
        </w:rPr>
      </w:pPr>
      <w:r w:rsidRPr="00385BEE">
        <w:rPr>
          <w:color w:val="000000"/>
          <w:sz w:val="16"/>
          <w:szCs w:val="16"/>
        </w:rPr>
        <w:t>Surname and Name</w:t>
      </w:r>
    </w:p>
    <w:p w:rsidR="00385BEE" w:rsidRPr="00385BEE" w:rsidRDefault="00385BEE" w:rsidP="00385BEE">
      <w:pPr>
        <w:rPr>
          <w:color w:val="000000"/>
          <w:sz w:val="20"/>
          <w:szCs w:val="20"/>
        </w:rPr>
      </w:pPr>
      <w:r w:rsidRPr="00385BEE">
        <w:rPr>
          <w:color w:val="000000"/>
          <w:sz w:val="20"/>
          <w:szCs w:val="20"/>
        </w:rPr>
        <w:t>LUOGO E DATA DI NASCITA _______________________________________________________</w:t>
      </w:r>
    </w:p>
    <w:p w:rsidR="00385BEE" w:rsidRPr="00385BEE" w:rsidRDefault="00385BEE" w:rsidP="00385BEE">
      <w:pPr>
        <w:rPr>
          <w:color w:val="000000"/>
          <w:sz w:val="16"/>
          <w:szCs w:val="16"/>
        </w:rPr>
      </w:pPr>
      <w:r w:rsidRPr="00385BEE">
        <w:rPr>
          <w:color w:val="000000"/>
          <w:sz w:val="16"/>
          <w:szCs w:val="16"/>
        </w:rPr>
        <w:t>Place and date of birth</w:t>
      </w:r>
    </w:p>
    <w:p w:rsidR="00385BEE" w:rsidRPr="00385BEE" w:rsidRDefault="00385BEE" w:rsidP="00385BEE">
      <w:pPr>
        <w:rPr>
          <w:color w:val="000000"/>
          <w:sz w:val="20"/>
          <w:szCs w:val="20"/>
        </w:rPr>
      </w:pPr>
      <w:r w:rsidRPr="00385BEE">
        <w:rPr>
          <w:color w:val="000000"/>
          <w:sz w:val="20"/>
          <w:szCs w:val="20"/>
        </w:rPr>
        <w:t>RESIDENZA VIA E CAP ____________________________________________________________</w:t>
      </w:r>
    </w:p>
    <w:p w:rsidR="00385BEE" w:rsidRPr="00385BEE" w:rsidRDefault="00385BEE" w:rsidP="00385BEE">
      <w:pPr>
        <w:rPr>
          <w:color w:val="000000"/>
          <w:sz w:val="16"/>
          <w:szCs w:val="16"/>
        </w:rPr>
      </w:pPr>
      <w:r w:rsidRPr="00385BEE">
        <w:rPr>
          <w:color w:val="000000"/>
          <w:sz w:val="16"/>
          <w:szCs w:val="16"/>
        </w:rPr>
        <w:t>Address</w:t>
      </w:r>
    </w:p>
    <w:p w:rsidR="00385BEE" w:rsidRPr="00385BEE" w:rsidRDefault="00385BEE" w:rsidP="00385BEE">
      <w:pPr>
        <w:rPr>
          <w:color w:val="000000"/>
          <w:sz w:val="20"/>
          <w:szCs w:val="20"/>
        </w:rPr>
      </w:pPr>
      <w:r w:rsidRPr="00385BEE">
        <w:rPr>
          <w:color w:val="000000"/>
          <w:sz w:val="20"/>
          <w:szCs w:val="20"/>
        </w:rPr>
        <w:t>CODICE FISCALE _________________________________________________________________</w:t>
      </w:r>
    </w:p>
    <w:p w:rsidR="00385BEE" w:rsidRPr="00385BEE" w:rsidRDefault="00385BEE" w:rsidP="00385BEE">
      <w:pPr>
        <w:rPr>
          <w:b/>
          <w:color w:val="000000"/>
          <w:sz w:val="16"/>
          <w:szCs w:val="16"/>
        </w:rPr>
      </w:pPr>
      <w:r w:rsidRPr="00385BEE">
        <w:rPr>
          <w:color w:val="000000"/>
          <w:sz w:val="16"/>
          <w:szCs w:val="16"/>
        </w:rPr>
        <w:t xml:space="preserve">Fiscal code </w:t>
      </w:r>
      <w:r w:rsidRPr="00385BEE">
        <w:rPr>
          <w:b/>
          <w:color w:val="000000"/>
          <w:sz w:val="16"/>
          <w:szCs w:val="16"/>
        </w:rPr>
        <w:t>(Allegare copia Codice Fiscale italiano VALIDO e rilasciato dalle autorità competenti)</w:t>
      </w:r>
    </w:p>
    <w:p w:rsidR="00385BEE" w:rsidRPr="00385BEE" w:rsidRDefault="00385BEE" w:rsidP="00385BEE">
      <w:pPr>
        <w:rPr>
          <w:color w:val="000000"/>
          <w:sz w:val="20"/>
          <w:szCs w:val="20"/>
        </w:rPr>
      </w:pPr>
      <w:r w:rsidRPr="00385BEE">
        <w:rPr>
          <w:color w:val="000000"/>
          <w:sz w:val="20"/>
          <w:szCs w:val="20"/>
        </w:rPr>
        <w:t>PERIODO DI SOGGIORNO __________________________________________________________</w:t>
      </w:r>
    </w:p>
    <w:p w:rsidR="00385BEE" w:rsidRPr="00385BEE" w:rsidRDefault="00385BEE" w:rsidP="00385BEE">
      <w:pPr>
        <w:rPr>
          <w:b/>
          <w:color w:val="000000"/>
          <w:sz w:val="20"/>
          <w:szCs w:val="20"/>
        </w:rPr>
      </w:pPr>
      <w:r w:rsidRPr="00385BEE">
        <w:rPr>
          <w:b/>
          <w:color w:val="000000"/>
          <w:sz w:val="20"/>
          <w:szCs w:val="20"/>
        </w:rPr>
        <w:t>Oggetto Prestazione:</w:t>
      </w:r>
    </w:p>
    <w:p w:rsidR="00385BEE" w:rsidRPr="00385BEE" w:rsidRDefault="00385BEE" w:rsidP="00385BEE">
      <w:pPr>
        <w:rPr>
          <w:sz w:val="20"/>
          <w:szCs w:val="20"/>
        </w:rPr>
      </w:pPr>
      <w:r w:rsidRPr="00385BEE">
        <w:rPr>
          <w:color w:val="000000"/>
          <w:sz w:val="20"/>
          <w:szCs w:val="20"/>
        </w:rPr>
        <w:t>Per prestazione di lavoro autonomo concernente</w:t>
      </w:r>
      <w:r w:rsidRPr="00385BEE">
        <w:rPr>
          <w:sz w:val="20"/>
          <w:szCs w:val="20"/>
        </w:rPr>
        <w:t xml:space="preserve"> Visiting professor year……</w:t>
      </w:r>
    </w:p>
    <w:p w:rsidR="00385BEE" w:rsidRPr="00385BEE" w:rsidRDefault="00385BEE" w:rsidP="00385BEE">
      <w:pPr>
        <w:jc w:val="both"/>
        <w:rPr>
          <w:color w:val="000000"/>
          <w:sz w:val="16"/>
          <w:szCs w:val="16"/>
        </w:rPr>
      </w:pPr>
      <w:r w:rsidRPr="00385BEE">
        <w:rPr>
          <w:color w:val="000000"/>
          <w:sz w:val="16"/>
          <w:szCs w:val="16"/>
        </w:rPr>
        <w:t xml:space="preserve">Il sottoscritto </w:t>
      </w:r>
      <w:r w:rsidRPr="00385BEE">
        <w:rPr>
          <w:b/>
          <w:color w:val="000000"/>
          <w:sz w:val="13"/>
          <w:szCs w:val="13"/>
        </w:rPr>
        <w:t xml:space="preserve">DICHIARA </w:t>
      </w:r>
      <w:r w:rsidRPr="00385BEE">
        <w:rPr>
          <w:color w:val="000000"/>
          <w:sz w:val="16"/>
          <w:szCs w:val="16"/>
        </w:rPr>
        <w:t>di non esercitare attività e/o professione che diano luogo a redditi di lavoro autonomo abituale e che la prestazione di cui sopra rientra nelle ipotesi previste dall’art. 67, comma 1, lettera l), del DPR. 917/1986 e pertanto non è rilevante IVA per carenza dei presupposti di cui all’art. 5 del DPR. 633/1972. Agli effetti dell’applicazione del contributo INPS Gestione Separata, previsto dall’art. 2, comma 26, della Legge 335/1995 e dall’art. 44, comma 2, della Legge 24/11/2003 n. 326 di conversione del Decreto Legge 269/2003 allega alla presente apposita dichiarazione per verifica del superamento della franchigia di € 5.000,00</w:t>
      </w:r>
      <w:r w:rsidRPr="00385BEE">
        <w:rPr>
          <w:sz w:val="16"/>
          <w:szCs w:val="16"/>
        </w:rPr>
        <w:t>.</w:t>
      </w:r>
    </w:p>
    <w:p w:rsidR="00385BEE" w:rsidRPr="00385BEE" w:rsidRDefault="00385BEE" w:rsidP="00385BEE">
      <w:pPr>
        <w:jc w:val="both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662"/>
        <w:gridCol w:w="1276"/>
        <w:gridCol w:w="1269"/>
      </w:tblGrid>
      <w:tr w:rsidR="00385BEE" w:rsidRPr="00385BEE" w:rsidTr="008F73C0">
        <w:tc>
          <w:tcPr>
            <w:tcW w:w="421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76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Parziale</w:t>
            </w:r>
          </w:p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Importo</w:t>
            </w:r>
          </w:p>
        </w:tc>
        <w:tc>
          <w:tcPr>
            <w:tcW w:w="1269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Totale</w:t>
            </w:r>
          </w:p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385BEE" w:rsidRPr="00385BEE" w:rsidTr="008F73C0">
        <w:tc>
          <w:tcPr>
            <w:tcW w:w="421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662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</w:rPr>
              <w:t>Compenso lordo</w:t>
            </w:r>
          </w:p>
        </w:tc>
        <w:tc>
          <w:tcPr>
            <w:tcW w:w="1276" w:type="dxa"/>
          </w:tcPr>
          <w:p w:rsidR="00385BEE" w:rsidRPr="00385BEE" w:rsidRDefault="00385BEE" w:rsidP="00385B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=</w:t>
            </w:r>
          </w:p>
        </w:tc>
        <w:tc>
          <w:tcPr>
            <w:tcW w:w="1269" w:type="dxa"/>
          </w:tcPr>
          <w:p w:rsidR="00385BEE" w:rsidRPr="00385BEE" w:rsidRDefault="00385BEE" w:rsidP="00385B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=</w:t>
            </w:r>
          </w:p>
        </w:tc>
      </w:tr>
      <w:tr w:rsidR="00385BEE" w:rsidRPr="00385BEE" w:rsidTr="008F73C0">
        <w:tc>
          <w:tcPr>
            <w:tcW w:w="421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662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color w:val="000000"/>
                <w:sz w:val="16"/>
                <w:szCs w:val="16"/>
              </w:rPr>
              <w:t>Quota 1/3 contributo INPS a carico prestatore nei limiti dello scaglione e/o massimale - (</w:t>
            </w:r>
            <w:r w:rsidRPr="00385BEE">
              <w:rPr>
                <w:b/>
                <w:color w:val="000000"/>
                <w:sz w:val="16"/>
                <w:szCs w:val="16"/>
              </w:rPr>
              <w:t xml:space="preserve">“A” </w:t>
            </w:r>
            <w:r w:rsidRPr="00385BEE">
              <w:rPr>
                <w:color w:val="000000"/>
                <w:sz w:val="16"/>
                <w:szCs w:val="16"/>
              </w:rPr>
              <w:t>/ 100 * 24% o 32,72%) / 3 =</w:t>
            </w:r>
          </w:p>
        </w:tc>
        <w:tc>
          <w:tcPr>
            <w:tcW w:w="1276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385BEE" w:rsidRPr="00385BEE" w:rsidRDefault="00385BEE" w:rsidP="00385B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=</w:t>
            </w:r>
          </w:p>
        </w:tc>
      </w:tr>
      <w:tr w:rsidR="00385BEE" w:rsidRPr="00385BEE" w:rsidTr="008F73C0">
        <w:tc>
          <w:tcPr>
            <w:tcW w:w="421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662" w:type="dxa"/>
          </w:tcPr>
          <w:p w:rsidR="00385BEE" w:rsidRPr="00385BEE" w:rsidRDefault="00385BEE" w:rsidP="00385BEE">
            <w:pPr>
              <w:rPr>
                <w:color w:val="000000"/>
                <w:sz w:val="20"/>
                <w:szCs w:val="20"/>
              </w:rPr>
            </w:pPr>
            <w:r w:rsidRPr="00385BEE">
              <w:rPr>
                <w:color w:val="000000"/>
                <w:sz w:val="16"/>
                <w:szCs w:val="16"/>
              </w:rPr>
              <w:t xml:space="preserve">Ritenuta alla Fonte </w:t>
            </w:r>
            <w:r w:rsidRPr="00385BEE">
              <w:rPr>
                <w:b/>
                <w:color w:val="000000"/>
                <w:sz w:val="16"/>
                <w:szCs w:val="16"/>
              </w:rPr>
              <w:t xml:space="preserve">30% </w:t>
            </w:r>
            <w:r w:rsidRPr="00385BEE">
              <w:rPr>
                <w:color w:val="000000"/>
                <w:sz w:val="16"/>
                <w:szCs w:val="16"/>
              </w:rPr>
              <w:t xml:space="preserve">(Soggetti Non Residenti) art. 25 del D.P.R. 600/1973 </w:t>
            </w:r>
          </w:p>
        </w:tc>
        <w:tc>
          <w:tcPr>
            <w:tcW w:w="1276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385BEE" w:rsidRPr="00385BEE" w:rsidRDefault="00385BEE" w:rsidP="00385B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0"/>
                <w:szCs w:val="20"/>
              </w:rPr>
              <w:t>=</w:t>
            </w:r>
          </w:p>
        </w:tc>
      </w:tr>
      <w:tr w:rsidR="00385BEE" w:rsidRPr="00385BEE" w:rsidTr="008F73C0">
        <w:tc>
          <w:tcPr>
            <w:tcW w:w="421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6662" w:type="dxa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</w:rPr>
              <w:t xml:space="preserve">Netto da corrispondere </w:t>
            </w:r>
          </w:p>
        </w:tc>
        <w:tc>
          <w:tcPr>
            <w:tcW w:w="2545" w:type="dxa"/>
            <w:gridSpan w:val="2"/>
          </w:tcPr>
          <w:p w:rsidR="00385BEE" w:rsidRPr="00385BEE" w:rsidRDefault="00385BEE" w:rsidP="00385BEE">
            <w:pPr>
              <w:rPr>
                <w:b/>
                <w:color w:val="000000"/>
                <w:sz w:val="20"/>
                <w:szCs w:val="20"/>
              </w:rPr>
            </w:pPr>
            <w:r w:rsidRPr="00385BEE">
              <w:rPr>
                <w:b/>
                <w:color w:val="000000"/>
                <w:sz w:val="22"/>
                <w:szCs w:val="22"/>
              </w:rPr>
              <w:t xml:space="preserve">                  </w:t>
            </w:r>
            <w:r w:rsidRPr="00385BEE">
              <w:rPr>
                <w:b/>
                <w:color w:val="000000"/>
              </w:rPr>
              <w:t>=</w:t>
            </w:r>
          </w:p>
        </w:tc>
      </w:tr>
    </w:tbl>
    <w:p w:rsidR="00385BEE" w:rsidRPr="00385BEE" w:rsidRDefault="00385BEE" w:rsidP="00385BEE">
      <w:pPr>
        <w:rPr>
          <w:b/>
          <w:i/>
          <w:sz w:val="20"/>
          <w:szCs w:val="20"/>
        </w:rPr>
      </w:pPr>
    </w:p>
    <w:p w:rsidR="00385BEE" w:rsidRPr="00385BEE" w:rsidRDefault="00385BEE" w:rsidP="00385BEE">
      <w:pPr>
        <w:spacing w:line="360" w:lineRule="auto"/>
        <w:rPr>
          <w:sz w:val="22"/>
          <w:szCs w:val="22"/>
        </w:rPr>
      </w:pPr>
      <w:r w:rsidRPr="00385BEE">
        <w:rPr>
          <w:sz w:val="22"/>
          <w:szCs w:val="22"/>
        </w:rPr>
        <w:t>Chiedo che i suddetti compensi mi siano accreditati presso la Banca _____________________________ Agenzia ___________ ABI ________ CAB _________  C/C n. _________________</w:t>
      </w:r>
      <w:r w:rsidRPr="00385BEE">
        <w:rPr>
          <w:sz w:val="22"/>
          <w:szCs w:val="22"/>
          <w:u w:val="single"/>
        </w:rPr>
        <w:tab/>
      </w:r>
      <w:r w:rsidRPr="00385BEE">
        <w:rPr>
          <w:sz w:val="22"/>
          <w:szCs w:val="22"/>
          <w:u w:val="single"/>
        </w:rPr>
        <w:tab/>
      </w:r>
      <w:r w:rsidRPr="00385BEE">
        <w:rPr>
          <w:sz w:val="22"/>
          <w:szCs w:val="22"/>
          <w:u w:val="single"/>
        </w:rPr>
        <w:tab/>
      </w:r>
    </w:p>
    <w:p w:rsidR="00385BEE" w:rsidRPr="00385BEE" w:rsidRDefault="00385BEE" w:rsidP="00385BEE">
      <w:pPr>
        <w:spacing w:line="360" w:lineRule="auto"/>
        <w:rPr>
          <w:b/>
          <w:sz w:val="22"/>
          <w:szCs w:val="22"/>
        </w:rPr>
      </w:pPr>
      <w:bookmarkStart w:id="1" w:name="_heading=h.gjdgxs" w:colFirst="0" w:colLast="0"/>
      <w:bookmarkEnd w:id="1"/>
      <w:r w:rsidRPr="00385BEE">
        <w:rPr>
          <w:b/>
          <w:sz w:val="22"/>
          <w:szCs w:val="22"/>
        </w:rPr>
        <w:t xml:space="preserve">Codice IBAN </w:t>
      </w:r>
      <w:r w:rsidRPr="00385BEE">
        <w:rPr>
          <w:sz w:val="22"/>
          <w:szCs w:val="22"/>
        </w:rPr>
        <w:t>____________________________________</w:t>
      </w:r>
      <w:r w:rsidRPr="00385BEE">
        <w:rPr>
          <w:b/>
          <w:sz w:val="22"/>
          <w:szCs w:val="22"/>
        </w:rPr>
        <w:t>Codice SWIFT/BIC ____________________ Codice ABA</w:t>
      </w:r>
      <w:r w:rsidRPr="00385BEE">
        <w:rPr>
          <w:rFonts w:ascii="Times" w:eastAsia="Times" w:hAnsi="Times" w:cs="Times"/>
          <w:b/>
          <w:sz w:val="14"/>
          <w:szCs w:val="14"/>
        </w:rPr>
        <w:t>1</w:t>
      </w:r>
      <w:r w:rsidRPr="00385BEE">
        <w:rPr>
          <w:b/>
          <w:sz w:val="22"/>
          <w:szCs w:val="22"/>
        </w:rPr>
        <w:t>______________________</w:t>
      </w:r>
    </w:p>
    <w:p w:rsidR="00385BEE" w:rsidRPr="00385BEE" w:rsidRDefault="00385BEE" w:rsidP="00385BEE">
      <w:pPr>
        <w:spacing w:after="160" w:line="360" w:lineRule="auto"/>
        <w:rPr>
          <w:sz w:val="20"/>
          <w:szCs w:val="20"/>
        </w:rPr>
      </w:pPr>
      <w:r w:rsidRPr="00385BEE">
        <w:rPr>
          <w:rFonts w:ascii="Times" w:eastAsia="Times" w:hAnsi="Times" w:cs="Times"/>
          <w:sz w:val="13"/>
          <w:szCs w:val="13"/>
        </w:rPr>
        <w:t xml:space="preserve">1 </w:t>
      </w:r>
      <w:r w:rsidRPr="00385BEE">
        <w:rPr>
          <w:sz w:val="20"/>
          <w:szCs w:val="20"/>
        </w:rPr>
        <w:t>codice banca del beneficiario richiesto per pagamenti verso gli USA</w:t>
      </w:r>
    </w:p>
    <w:p w:rsidR="00385BEE" w:rsidRPr="00385BEE" w:rsidRDefault="00385BEE" w:rsidP="00385BEE">
      <w:pPr>
        <w:rPr>
          <w:color w:val="000000"/>
          <w:sz w:val="22"/>
          <w:szCs w:val="22"/>
        </w:rPr>
      </w:pPr>
      <w:r w:rsidRPr="00385BEE">
        <w:rPr>
          <w:sz w:val="22"/>
          <w:szCs w:val="22"/>
        </w:rPr>
        <w:t>Roma, (data)</w:t>
      </w:r>
      <w:r w:rsidRPr="00385BEE">
        <w:rPr>
          <w:sz w:val="22"/>
          <w:szCs w:val="22"/>
        </w:rPr>
        <w:tab/>
      </w:r>
      <w:r w:rsidRPr="00385BEE">
        <w:rPr>
          <w:sz w:val="22"/>
          <w:szCs w:val="22"/>
        </w:rPr>
        <w:tab/>
      </w:r>
      <w:r w:rsidRPr="00385BEE">
        <w:rPr>
          <w:sz w:val="22"/>
          <w:szCs w:val="22"/>
        </w:rPr>
        <w:tab/>
      </w:r>
      <w:r w:rsidRPr="00385BEE">
        <w:rPr>
          <w:sz w:val="22"/>
          <w:szCs w:val="22"/>
        </w:rPr>
        <w:tab/>
      </w:r>
      <w:r w:rsidRPr="00385BEE">
        <w:rPr>
          <w:sz w:val="22"/>
          <w:szCs w:val="22"/>
        </w:rPr>
        <w:tab/>
      </w:r>
      <w:r w:rsidRPr="00385BEE">
        <w:rPr>
          <w:sz w:val="22"/>
          <w:szCs w:val="22"/>
        </w:rPr>
        <w:tab/>
      </w:r>
      <w:r w:rsidRPr="00385BEE">
        <w:rPr>
          <w:color w:val="000000"/>
          <w:sz w:val="22"/>
          <w:szCs w:val="22"/>
        </w:rPr>
        <w:t xml:space="preserve">FIRMA Visiting professor (Signature) </w:t>
      </w:r>
    </w:p>
    <w:p w:rsidR="00385BEE" w:rsidRPr="00385BEE" w:rsidRDefault="00385BEE" w:rsidP="00385BEE">
      <w:pPr>
        <w:ind w:left="4980"/>
        <w:rPr>
          <w:color w:val="000000"/>
          <w:sz w:val="22"/>
          <w:szCs w:val="22"/>
        </w:rPr>
      </w:pPr>
      <w:r w:rsidRPr="00385BEE">
        <w:rPr>
          <w:color w:val="000000"/>
          <w:sz w:val="22"/>
          <w:szCs w:val="22"/>
        </w:rPr>
        <w:lastRenderedPageBreak/>
        <w:t>________________________________</w:t>
      </w:r>
    </w:p>
    <w:p w:rsidR="00385BEE" w:rsidRPr="00385BEE" w:rsidRDefault="00385BEE" w:rsidP="00385BEE">
      <w:pPr>
        <w:jc w:val="center"/>
        <w:rPr>
          <w:sz w:val="20"/>
          <w:szCs w:val="20"/>
        </w:rPr>
      </w:pPr>
    </w:p>
    <w:p w:rsidR="00385BEE" w:rsidRPr="00385BEE" w:rsidRDefault="00385BEE" w:rsidP="00385BEE">
      <w:pPr>
        <w:jc w:val="center"/>
        <w:rPr>
          <w:color w:val="000000"/>
          <w:sz w:val="20"/>
          <w:szCs w:val="20"/>
        </w:rPr>
      </w:pPr>
      <w:r w:rsidRPr="00385BEE">
        <w:rPr>
          <w:sz w:val="20"/>
          <w:szCs w:val="20"/>
        </w:rPr>
        <w:t>****</w:t>
      </w:r>
    </w:p>
    <w:p w:rsidR="00385BEE" w:rsidRPr="00385BEE" w:rsidRDefault="00385BEE" w:rsidP="00385BEE">
      <w:pPr>
        <w:rPr>
          <w:sz w:val="20"/>
          <w:szCs w:val="20"/>
        </w:rPr>
      </w:pPr>
    </w:p>
    <w:p w:rsidR="00385BEE" w:rsidRPr="00385BEE" w:rsidRDefault="00385BEE" w:rsidP="00385BEE">
      <w:pPr>
        <w:spacing w:line="360" w:lineRule="auto"/>
        <w:rPr>
          <w:color w:val="000000"/>
          <w:sz w:val="20"/>
          <w:szCs w:val="20"/>
        </w:rPr>
      </w:pPr>
      <w:r w:rsidRPr="00385BEE">
        <w:rPr>
          <w:color w:val="000000"/>
          <w:sz w:val="20"/>
          <w:szCs w:val="20"/>
        </w:rPr>
        <w:t>Pagamento da addebitare sui fondi _____________________________ del Prof.______________________________</w:t>
      </w:r>
    </w:p>
    <w:p w:rsidR="00385BEE" w:rsidRPr="00385BEE" w:rsidRDefault="00385BEE" w:rsidP="00385BEE">
      <w:pPr>
        <w:spacing w:line="360" w:lineRule="auto"/>
        <w:rPr>
          <w:b/>
          <w:i/>
          <w:sz w:val="22"/>
          <w:szCs w:val="22"/>
        </w:rPr>
      </w:pPr>
      <w:r w:rsidRPr="00385BEE">
        <w:rPr>
          <w:b/>
          <w:i/>
          <w:sz w:val="22"/>
          <w:szCs w:val="22"/>
        </w:rPr>
        <w:t>Il titolare dei fondi di ricerca</w:t>
      </w:r>
    </w:p>
    <w:p w:rsidR="00385BEE" w:rsidRPr="00385BEE" w:rsidRDefault="00385BEE" w:rsidP="00385BEE">
      <w:pPr>
        <w:spacing w:line="360" w:lineRule="auto"/>
        <w:rPr>
          <w:b/>
          <w:color w:val="000000"/>
          <w:sz w:val="20"/>
          <w:szCs w:val="20"/>
        </w:rPr>
      </w:pPr>
      <w:r w:rsidRPr="00385BEE">
        <w:rPr>
          <w:b/>
          <w:i/>
          <w:sz w:val="22"/>
          <w:szCs w:val="22"/>
        </w:rPr>
        <w:t>FIRMA</w:t>
      </w:r>
      <w:r w:rsidRPr="00385BEE">
        <w:rPr>
          <w:b/>
          <w:i/>
          <w:color w:val="000000"/>
          <w:sz w:val="22"/>
          <w:szCs w:val="22"/>
        </w:rPr>
        <w:t xml:space="preserve"> </w:t>
      </w:r>
      <w:r w:rsidRPr="00385BEE">
        <w:rPr>
          <w:b/>
          <w:color w:val="000000"/>
          <w:sz w:val="20"/>
          <w:szCs w:val="20"/>
        </w:rPr>
        <w:t>_____________________________________</w:t>
      </w:r>
    </w:p>
    <w:p w:rsidR="00385BEE" w:rsidRPr="00385BEE" w:rsidRDefault="00385BEE" w:rsidP="00385BEE">
      <w:pPr>
        <w:spacing w:line="360" w:lineRule="auto"/>
        <w:rPr>
          <w:b/>
          <w:sz w:val="20"/>
          <w:szCs w:val="20"/>
        </w:rPr>
      </w:pPr>
    </w:p>
    <w:p w:rsidR="00385BEE" w:rsidRPr="00385BEE" w:rsidRDefault="00385BEE" w:rsidP="00385BEE">
      <w:pPr>
        <w:spacing w:line="360" w:lineRule="auto"/>
        <w:jc w:val="center"/>
        <w:rPr>
          <w:b/>
          <w:sz w:val="20"/>
          <w:szCs w:val="20"/>
        </w:rPr>
      </w:pPr>
      <w:r w:rsidRPr="00385BEE">
        <w:rPr>
          <w:b/>
          <w:sz w:val="20"/>
          <w:szCs w:val="20"/>
        </w:rPr>
        <w:t>***</w:t>
      </w:r>
    </w:p>
    <w:p w:rsidR="00385BEE" w:rsidRPr="00385BEE" w:rsidRDefault="00691461" w:rsidP="00385BEE">
      <w:pPr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47625</wp:posOffset>
                </wp:positionV>
                <wp:extent cx="2695575" cy="635635"/>
                <wp:effectExtent l="0" t="0" r="9525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BEE" w:rsidRDefault="00385BEE" w:rsidP="00385BE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IL RAD</w:t>
                            </w:r>
                          </w:p>
                          <w:p w:rsidR="00385BEE" w:rsidRDefault="00385BEE" w:rsidP="00385BE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17.25pt;margin-top:3.75pt;width:212.25pt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" fillcolor="window" stroke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385BEE" w:rsidRDefault="00385BEE" w:rsidP="00385BE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IL RAD</w:t>
                      </w:r>
                    </w:p>
                    <w:p w:rsidR="00385BEE" w:rsidRDefault="00385BEE" w:rsidP="00385BE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2695575" cy="57150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BEE" w:rsidRDefault="00385BEE" w:rsidP="00385BE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IL DIRETTORE</w:t>
                            </w:r>
                          </w:p>
                          <w:p w:rsidR="00385BEE" w:rsidRDefault="00385BEE" w:rsidP="00385BE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275pt;margin-top:9pt;width:212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" fillcolor="window" stroke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385BEE" w:rsidRDefault="00385BEE" w:rsidP="00385BE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IL DIRETTORE</w:t>
                      </w:r>
                    </w:p>
                    <w:p w:rsidR="00385BEE" w:rsidRDefault="00385BEE" w:rsidP="00385BE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85BEE" w:rsidRPr="00385BEE" w:rsidRDefault="00385BEE" w:rsidP="00385BEE">
      <w:pPr>
        <w:rPr>
          <w:sz w:val="22"/>
          <w:szCs w:val="22"/>
        </w:rPr>
      </w:pPr>
    </w:p>
    <w:p w:rsidR="00385BEE" w:rsidRPr="00385BEE" w:rsidRDefault="00385BEE" w:rsidP="00385BEE">
      <w:pPr>
        <w:spacing w:line="360" w:lineRule="auto"/>
        <w:rPr>
          <w:sz w:val="22"/>
          <w:szCs w:val="22"/>
        </w:rPr>
      </w:pPr>
    </w:p>
    <w:p w:rsidR="00385BEE" w:rsidRPr="00385BEE" w:rsidRDefault="00385BEE" w:rsidP="00385BEE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</w:p>
    <w:p w:rsidR="007D7ED6" w:rsidRPr="007D7ED6" w:rsidRDefault="007D7ED6" w:rsidP="00E80DF1">
      <w:pPr>
        <w:jc w:val="both"/>
        <w:rPr>
          <w:rFonts w:ascii="Cambria" w:hAnsi="Cambria"/>
          <w:sz w:val="22"/>
          <w:szCs w:val="22"/>
        </w:rPr>
      </w:pPr>
    </w:p>
    <w:sectPr w:rsidR="007D7ED6" w:rsidRPr="007D7ED6" w:rsidSect="00534EA1">
      <w:headerReference w:type="default" r:id="rId9"/>
      <w:headerReference w:type="first" r:id="rId10"/>
      <w:footerReference w:type="first" r:id="rId11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7C2" w:rsidRDefault="009477C2" w:rsidP="00266CA3">
      <w:r>
        <w:separator/>
      </w:r>
    </w:p>
  </w:endnote>
  <w:endnote w:type="continuationSeparator" w:id="0">
    <w:p w:rsidR="009477C2" w:rsidRDefault="009477C2" w:rsidP="0026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:rsidR="000E1E15" w:rsidRDefault="000E1E15" w:rsidP="000E1E1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Psicologia dei Processi di Sviluppo e Socializzazione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 xml:space="preserve">Via </w:t>
    </w:r>
    <w:r>
      <w:rPr>
        <w:rFonts w:ascii="Arial" w:hAnsi="Arial"/>
        <w:sz w:val="14"/>
        <w:szCs w:val="22"/>
      </w:rPr>
      <w:t>dei Marsi</w:t>
    </w:r>
    <w:r w:rsidRPr="00E02395">
      <w:rPr>
        <w:rFonts w:ascii="Arial" w:hAnsi="Arial"/>
        <w:sz w:val="14"/>
        <w:szCs w:val="22"/>
      </w:rPr>
      <w:t xml:space="preserve"> n. </w:t>
    </w:r>
    <w:r>
      <w:rPr>
        <w:rFonts w:ascii="Arial" w:hAnsi="Arial"/>
        <w:sz w:val="14"/>
        <w:szCs w:val="22"/>
      </w:rPr>
      <w:t>78</w:t>
    </w:r>
    <w:r w:rsidRPr="00E02395">
      <w:rPr>
        <w:rFonts w:ascii="Arial" w:hAnsi="Arial"/>
        <w:sz w:val="14"/>
        <w:szCs w:val="22"/>
      </w:rPr>
      <w:t xml:space="preserve">, </w:t>
    </w:r>
    <w:r>
      <w:rPr>
        <w:rFonts w:ascii="Arial" w:hAnsi="Arial"/>
        <w:sz w:val="14"/>
        <w:szCs w:val="22"/>
      </w:rPr>
      <w:t>00185</w:t>
    </w:r>
    <w:r w:rsidRPr="00E02395">
      <w:rPr>
        <w:rFonts w:ascii="Arial" w:hAnsi="Arial"/>
        <w:sz w:val="14"/>
        <w:szCs w:val="22"/>
      </w:rPr>
      <w:t xml:space="preserve"> </w:t>
    </w:r>
    <w:r>
      <w:rPr>
        <w:rFonts w:ascii="Arial" w:hAnsi="Arial"/>
        <w:sz w:val="14"/>
        <w:szCs w:val="22"/>
      </w:rPr>
      <w:t>Roma</w:t>
    </w:r>
  </w:p>
  <w:p w:rsidR="00670A66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582AC4">
      <w:rPr>
        <w:rFonts w:ascii="Arial" w:hAnsi="Arial"/>
        <w:sz w:val="14"/>
        <w:szCs w:val="22"/>
        <w:lang w:val="fr-FR"/>
      </w:rPr>
      <w:t>T (+39) 06 49917</w:t>
    </w:r>
    <w:r w:rsidR="00863272">
      <w:rPr>
        <w:rFonts w:ascii="Arial" w:hAnsi="Arial"/>
        <w:sz w:val="14"/>
        <w:szCs w:val="22"/>
        <w:lang w:val="fr-FR"/>
      </w:rPr>
      <w:t>651</w:t>
    </w:r>
    <w:r w:rsidRPr="00582AC4">
      <w:rPr>
        <w:rFonts w:ascii="Arial" w:hAnsi="Arial"/>
        <w:sz w:val="14"/>
        <w:szCs w:val="22"/>
        <w:lang w:val="fr-FR"/>
      </w:rPr>
      <w:t xml:space="preserve"> F (+39) 06 49917652</w:t>
    </w:r>
  </w:p>
  <w:p w:rsidR="00670A66" w:rsidRDefault="00863272" w:rsidP="00670A66">
    <w:pPr>
      <w:pStyle w:val="Pidipagina"/>
      <w:spacing w:line="180" w:lineRule="exact"/>
      <w:rPr>
        <w:rFonts w:ascii="Arial" w:hAnsi="Arial"/>
        <w:sz w:val="14"/>
        <w:szCs w:val="22"/>
        <w:lang w:val="fr-FR"/>
      </w:rPr>
    </w:pPr>
    <w:r w:rsidRPr="00863272">
      <w:rPr>
        <w:rFonts w:ascii="Arial" w:hAnsi="Arial"/>
        <w:sz w:val="14"/>
        <w:szCs w:val="22"/>
        <w:lang w:val="fr-FR"/>
      </w:rPr>
      <w:t>http://dip38.psi.uniroma1.it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7C2" w:rsidRDefault="009477C2" w:rsidP="00266CA3">
      <w:r>
        <w:separator/>
      </w:r>
    </w:p>
  </w:footnote>
  <w:footnote w:type="continuationSeparator" w:id="0">
    <w:p w:rsidR="009477C2" w:rsidRDefault="009477C2" w:rsidP="0026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541229" w:rsidRDefault="00691461" w:rsidP="00670A66">
    <w:pPr>
      <w:pStyle w:val="Intestazione"/>
      <w:spacing w:line="280" w:lineRule="exact"/>
      <w:rPr>
        <w:rFonts w:ascii="Arial" w:hAnsi="Arial"/>
        <w:sz w:val="20"/>
      </w:rPr>
    </w:pPr>
    <w:r w:rsidRPr="00FF662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A226CE" w:rsidRDefault="00691461" w:rsidP="00670A66">
    <w:pPr>
      <w:pStyle w:val="Intestazione"/>
      <w:rPr>
        <w:b/>
      </w:rPr>
    </w:pPr>
    <w:r w:rsidRPr="00FF6624"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1114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1FD"/>
    <w:multiLevelType w:val="hybridMultilevel"/>
    <w:tmpl w:val="A1ACEAFA"/>
    <w:lvl w:ilvl="0" w:tplc="F6CC9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EB011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7BA"/>
    <w:multiLevelType w:val="hybridMultilevel"/>
    <w:tmpl w:val="ECB2F392"/>
    <w:lvl w:ilvl="0" w:tplc="FF8C4E30">
      <w:start w:val="15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C7CAF"/>
    <w:multiLevelType w:val="hybridMultilevel"/>
    <w:tmpl w:val="D94A7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788C"/>
    <w:multiLevelType w:val="multilevel"/>
    <w:tmpl w:val="44FA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87B54"/>
    <w:multiLevelType w:val="hybridMultilevel"/>
    <w:tmpl w:val="80E68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C55D8"/>
    <w:multiLevelType w:val="hybridMultilevel"/>
    <w:tmpl w:val="28D4D3D0"/>
    <w:lvl w:ilvl="0" w:tplc="8AC4F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6DA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A9F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E67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A27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27C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AD3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6DB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87A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457A8D"/>
    <w:multiLevelType w:val="hybridMultilevel"/>
    <w:tmpl w:val="9A6E07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755B9"/>
    <w:multiLevelType w:val="hybridMultilevel"/>
    <w:tmpl w:val="E026CFF8"/>
    <w:lvl w:ilvl="0" w:tplc="F25C42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F8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E8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E6D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E84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4B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CB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8A8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686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161232"/>
    <w:multiLevelType w:val="multilevel"/>
    <w:tmpl w:val="9F46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E5E01"/>
    <w:multiLevelType w:val="hybridMultilevel"/>
    <w:tmpl w:val="EB0A8976"/>
    <w:lvl w:ilvl="0" w:tplc="E2F675F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74A34"/>
    <w:multiLevelType w:val="hybridMultilevel"/>
    <w:tmpl w:val="78C6A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1677"/>
    <w:multiLevelType w:val="hybridMultilevel"/>
    <w:tmpl w:val="F49ED818"/>
    <w:lvl w:ilvl="0" w:tplc="9A123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2B6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254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8C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061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EE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0A7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2D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02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627914"/>
    <w:multiLevelType w:val="hybridMultilevel"/>
    <w:tmpl w:val="3F04D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A4479"/>
    <w:multiLevelType w:val="hybridMultilevel"/>
    <w:tmpl w:val="1F822DEC"/>
    <w:lvl w:ilvl="0" w:tplc="DC3CA0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B9388D"/>
    <w:multiLevelType w:val="hybridMultilevel"/>
    <w:tmpl w:val="8EA4996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1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E0"/>
    <w:rsid w:val="0000006D"/>
    <w:rsid w:val="0001673D"/>
    <w:rsid w:val="00023A7F"/>
    <w:rsid w:val="000255CB"/>
    <w:rsid w:val="000275BB"/>
    <w:rsid w:val="00034608"/>
    <w:rsid w:val="00034C3C"/>
    <w:rsid w:val="00035687"/>
    <w:rsid w:val="00040953"/>
    <w:rsid w:val="00040F57"/>
    <w:rsid w:val="00041140"/>
    <w:rsid w:val="0004710B"/>
    <w:rsid w:val="00053922"/>
    <w:rsid w:val="00064776"/>
    <w:rsid w:val="00064C64"/>
    <w:rsid w:val="00065F7A"/>
    <w:rsid w:val="00073051"/>
    <w:rsid w:val="0007537B"/>
    <w:rsid w:val="000806EF"/>
    <w:rsid w:val="00082E3D"/>
    <w:rsid w:val="000868DA"/>
    <w:rsid w:val="0009303F"/>
    <w:rsid w:val="00093BAB"/>
    <w:rsid w:val="000A31BE"/>
    <w:rsid w:val="000A6658"/>
    <w:rsid w:val="000B5B9D"/>
    <w:rsid w:val="000C1324"/>
    <w:rsid w:val="000C5603"/>
    <w:rsid w:val="000C747E"/>
    <w:rsid w:val="000E1E15"/>
    <w:rsid w:val="000F489E"/>
    <w:rsid w:val="000F7C05"/>
    <w:rsid w:val="001027A2"/>
    <w:rsid w:val="0010371A"/>
    <w:rsid w:val="00104E28"/>
    <w:rsid w:val="00106AD0"/>
    <w:rsid w:val="00111EA4"/>
    <w:rsid w:val="00130834"/>
    <w:rsid w:val="001321AF"/>
    <w:rsid w:val="001334F0"/>
    <w:rsid w:val="00136950"/>
    <w:rsid w:val="001449E8"/>
    <w:rsid w:val="00152477"/>
    <w:rsid w:val="00153BD6"/>
    <w:rsid w:val="001614CB"/>
    <w:rsid w:val="001637CA"/>
    <w:rsid w:val="0018108E"/>
    <w:rsid w:val="001820AB"/>
    <w:rsid w:val="00185D13"/>
    <w:rsid w:val="001A0A1A"/>
    <w:rsid w:val="001A643B"/>
    <w:rsid w:val="001A78EC"/>
    <w:rsid w:val="001B3082"/>
    <w:rsid w:val="001B3554"/>
    <w:rsid w:val="001B4865"/>
    <w:rsid w:val="001B4984"/>
    <w:rsid w:val="001B4ED7"/>
    <w:rsid w:val="001C34C7"/>
    <w:rsid w:val="001D3280"/>
    <w:rsid w:val="001F0A00"/>
    <w:rsid w:val="001F2968"/>
    <w:rsid w:val="001F5D75"/>
    <w:rsid w:val="00213878"/>
    <w:rsid w:val="002152EE"/>
    <w:rsid w:val="0021761B"/>
    <w:rsid w:val="00223D39"/>
    <w:rsid w:val="002300F2"/>
    <w:rsid w:val="00230AD1"/>
    <w:rsid w:val="00231A18"/>
    <w:rsid w:val="00233EE1"/>
    <w:rsid w:val="00235EC7"/>
    <w:rsid w:val="002431E4"/>
    <w:rsid w:val="002436B1"/>
    <w:rsid w:val="00245615"/>
    <w:rsid w:val="0025659C"/>
    <w:rsid w:val="00261612"/>
    <w:rsid w:val="002637C2"/>
    <w:rsid w:val="00266CA3"/>
    <w:rsid w:val="0026717E"/>
    <w:rsid w:val="00284910"/>
    <w:rsid w:val="00287FC7"/>
    <w:rsid w:val="00291F39"/>
    <w:rsid w:val="002A4DA6"/>
    <w:rsid w:val="002B0FCB"/>
    <w:rsid w:val="002B1027"/>
    <w:rsid w:val="002B2962"/>
    <w:rsid w:val="002B5097"/>
    <w:rsid w:val="002C5C98"/>
    <w:rsid w:val="002D0B1E"/>
    <w:rsid w:val="002D3625"/>
    <w:rsid w:val="002D575F"/>
    <w:rsid w:val="002E141F"/>
    <w:rsid w:val="002E62A6"/>
    <w:rsid w:val="002F0465"/>
    <w:rsid w:val="002F0CC1"/>
    <w:rsid w:val="002F2DC3"/>
    <w:rsid w:val="003055CC"/>
    <w:rsid w:val="00310EAF"/>
    <w:rsid w:val="00316EE4"/>
    <w:rsid w:val="00324D68"/>
    <w:rsid w:val="00330656"/>
    <w:rsid w:val="003310D6"/>
    <w:rsid w:val="00331368"/>
    <w:rsid w:val="003322AF"/>
    <w:rsid w:val="00333756"/>
    <w:rsid w:val="00340A85"/>
    <w:rsid w:val="00341CC4"/>
    <w:rsid w:val="0034385D"/>
    <w:rsid w:val="003438CF"/>
    <w:rsid w:val="00344013"/>
    <w:rsid w:val="0035343D"/>
    <w:rsid w:val="003559C0"/>
    <w:rsid w:val="00363E32"/>
    <w:rsid w:val="00374156"/>
    <w:rsid w:val="00376783"/>
    <w:rsid w:val="00377522"/>
    <w:rsid w:val="00381A30"/>
    <w:rsid w:val="00385BEE"/>
    <w:rsid w:val="00390ACD"/>
    <w:rsid w:val="0039797D"/>
    <w:rsid w:val="003B2E7B"/>
    <w:rsid w:val="003B3C70"/>
    <w:rsid w:val="003B5F60"/>
    <w:rsid w:val="003B6FDB"/>
    <w:rsid w:val="003D3B8E"/>
    <w:rsid w:val="003D6F92"/>
    <w:rsid w:val="003E02C0"/>
    <w:rsid w:val="003E3D4C"/>
    <w:rsid w:val="003E6917"/>
    <w:rsid w:val="003F4975"/>
    <w:rsid w:val="003F7B01"/>
    <w:rsid w:val="00406A53"/>
    <w:rsid w:val="00411F5C"/>
    <w:rsid w:val="0043135B"/>
    <w:rsid w:val="00431BBB"/>
    <w:rsid w:val="004350E0"/>
    <w:rsid w:val="00436C84"/>
    <w:rsid w:val="00443EAF"/>
    <w:rsid w:val="00451FEA"/>
    <w:rsid w:val="004567DE"/>
    <w:rsid w:val="00457E49"/>
    <w:rsid w:val="00474E92"/>
    <w:rsid w:val="00476CC8"/>
    <w:rsid w:val="00486C5C"/>
    <w:rsid w:val="00492394"/>
    <w:rsid w:val="00496829"/>
    <w:rsid w:val="00497F78"/>
    <w:rsid w:val="004A0BD9"/>
    <w:rsid w:val="004A6CA4"/>
    <w:rsid w:val="004A7C65"/>
    <w:rsid w:val="004C3FB8"/>
    <w:rsid w:val="004C5470"/>
    <w:rsid w:val="004D4833"/>
    <w:rsid w:val="004D5554"/>
    <w:rsid w:val="004D5C4F"/>
    <w:rsid w:val="004F4184"/>
    <w:rsid w:val="004F7328"/>
    <w:rsid w:val="00500166"/>
    <w:rsid w:val="00504167"/>
    <w:rsid w:val="00506943"/>
    <w:rsid w:val="00515982"/>
    <w:rsid w:val="00516E4A"/>
    <w:rsid w:val="00517ADA"/>
    <w:rsid w:val="00521183"/>
    <w:rsid w:val="00523DB9"/>
    <w:rsid w:val="00527EDB"/>
    <w:rsid w:val="00530CF8"/>
    <w:rsid w:val="0053115C"/>
    <w:rsid w:val="00534EA1"/>
    <w:rsid w:val="00535250"/>
    <w:rsid w:val="005377DC"/>
    <w:rsid w:val="00540763"/>
    <w:rsid w:val="00547360"/>
    <w:rsid w:val="00547CA1"/>
    <w:rsid w:val="005501B3"/>
    <w:rsid w:val="0056171B"/>
    <w:rsid w:val="00566729"/>
    <w:rsid w:val="005675A7"/>
    <w:rsid w:val="00572B2C"/>
    <w:rsid w:val="00576D47"/>
    <w:rsid w:val="00583042"/>
    <w:rsid w:val="005868E4"/>
    <w:rsid w:val="005A5A2A"/>
    <w:rsid w:val="005B32A4"/>
    <w:rsid w:val="005B47E2"/>
    <w:rsid w:val="005B55CA"/>
    <w:rsid w:val="005B7458"/>
    <w:rsid w:val="005C6084"/>
    <w:rsid w:val="005C6BA9"/>
    <w:rsid w:val="005D0B7F"/>
    <w:rsid w:val="005D123F"/>
    <w:rsid w:val="005D3232"/>
    <w:rsid w:val="005D4714"/>
    <w:rsid w:val="005E58FF"/>
    <w:rsid w:val="005F2298"/>
    <w:rsid w:val="005F383B"/>
    <w:rsid w:val="006002A1"/>
    <w:rsid w:val="00600C23"/>
    <w:rsid w:val="00603317"/>
    <w:rsid w:val="00603627"/>
    <w:rsid w:val="00616426"/>
    <w:rsid w:val="00622025"/>
    <w:rsid w:val="00625CA6"/>
    <w:rsid w:val="00626E14"/>
    <w:rsid w:val="00633C0D"/>
    <w:rsid w:val="00633C30"/>
    <w:rsid w:val="0064632D"/>
    <w:rsid w:val="00646774"/>
    <w:rsid w:val="00651046"/>
    <w:rsid w:val="00665E76"/>
    <w:rsid w:val="0066661C"/>
    <w:rsid w:val="00670A66"/>
    <w:rsid w:val="00671925"/>
    <w:rsid w:val="00671BB9"/>
    <w:rsid w:val="0067290B"/>
    <w:rsid w:val="00673684"/>
    <w:rsid w:val="00684965"/>
    <w:rsid w:val="00691461"/>
    <w:rsid w:val="00696955"/>
    <w:rsid w:val="006A27CC"/>
    <w:rsid w:val="006B02B0"/>
    <w:rsid w:val="006C608B"/>
    <w:rsid w:val="006D1549"/>
    <w:rsid w:val="006E5192"/>
    <w:rsid w:val="006E7186"/>
    <w:rsid w:val="006F5727"/>
    <w:rsid w:val="007026E3"/>
    <w:rsid w:val="007038AF"/>
    <w:rsid w:val="00707593"/>
    <w:rsid w:val="007174C7"/>
    <w:rsid w:val="0072082A"/>
    <w:rsid w:val="00721648"/>
    <w:rsid w:val="00723C92"/>
    <w:rsid w:val="00724F26"/>
    <w:rsid w:val="00730690"/>
    <w:rsid w:val="007419F3"/>
    <w:rsid w:val="00745252"/>
    <w:rsid w:val="00746F73"/>
    <w:rsid w:val="00762E99"/>
    <w:rsid w:val="0076396F"/>
    <w:rsid w:val="007678C4"/>
    <w:rsid w:val="00770231"/>
    <w:rsid w:val="007829AD"/>
    <w:rsid w:val="00786042"/>
    <w:rsid w:val="00786F2B"/>
    <w:rsid w:val="00787744"/>
    <w:rsid w:val="0079161E"/>
    <w:rsid w:val="00794B46"/>
    <w:rsid w:val="007A0DBB"/>
    <w:rsid w:val="007A46F1"/>
    <w:rsid w:val="007B73B0"/>
    <w:rsid w:val="007B77DC"/>
    <w:rsid w:val="007D1FA9"/>
    <w:rsid w:val="007D4D97"/>
    <w:rsid w:val="007D6268"/>
    <w:rsid w:val="007D7ED6"/>
    <w:rsid w:val="007E2491"/>
    <w:rsid w:val="007E30F9"/>
    <w:rsid w:val="007E444D"/>
    <w:rsid w:val="007E4FDC"/>
    <w:rsid w:val="007E79FF"/>
    <w:rsid w:val="007F7015"/>
    <w:rsid w:val="00800553"/>
    <w:rsid w:val="00823AA8"/>
    <w:rsid w:val="008273E5"/>
    <w:rsid w:val="008311B7"/>
    <w:rsid w:val="00831829"/>
    <w:rsid w:val="008330EE"/>
    <w:rsid w:val="00835679"/>
    <w:rsid w:val="008412A1"/>
    <w:rsid w:val="008426A9"/>
    <w:rsid w:val="0085142C"/>
    <w:rsid w:val="00851BCA"/>
    <w:rsid w:val="00854E29"/>
    <w:rsid w:val="00857E47"/>
    <w:rsid w:val="0086135D"/>
    <w:rsid w:val="00861A73"/>
    <w:rsid w:val="00862709"/>
    <w:rsid w:val="00863272"/>
    <w:rsid w:val="008662C2"/>
    <w:rsid w:val="00870530"/>
    <w:rsid w:val="00871F35"/>
    <w:rsid w:val="00873EC8"/>
    <w:rsid w:val="008869CE"/>
    <w:rsid w:val="00886E1E"/>
    <w:rsid w:val="00892B98"/>
    <w:rsid w:val="00896CB8"/>
    <w:rsid w:val="008B1E3B"/>
    <w:rsid w:val="008B2AD0"/>
    <w:rsid w:val="008B58EC"/>
    <w:rsid w:val="008D0899"/>
    <w:rsid w:val="008D1040"/>
    <w:rsid w:val="008D1CF5"/>
    <w:rsid w:val="008E3547"/>
    <w:rsid w:val="008E35DB"/>
    <w:rsid w:val="008E39D9"/>
    <w:rsid w:val="008F73C0"/>
    <w:rsid w:val="00900682"/>
    <w:rsid w:val="00900AEF"/>
    <w:rsid w:val="00901930"/>
    <w:rsid w:val="00904717"/>
    <w:rsid w:val="0090591F"/>
    <w:rsid w:val="00906670"/>
    <w:rsid w:val="00907AC5"/>
    <w:rsid w:val="00916C23"/>
    <w:rsid w:val="00934DB8"/>
    <w:rsid w:val="0093618A"/>
    <w:rsid w:val="00941C5A"/>
    <w:rsid w:val="00946C13"/>
    <w:rsid w:val="009477C2"/>
    <w:rsid w:val="00950204"/>
    <w:rsid w:val="00950912"/>
    <w:rsid w:val="00954BDF"/>
    <w:rsid w:val="00955DE0"/>
    <w:rsid w:val="00956F80"/>
    <w:rsid w:val="00960E7A"/>
    <w:rsid w:val="009612C9"/>
    <w:rsid w:val="009660EB"/>
    <w:rsid w:val="00967A02"/>
    <w:rsid w:val="00971D75"/>
    <w:rsid w:val="009768EF"/>
    <w:rsid w:val="00977E6C"/>
    <w:rsid w:val="00981D36"/>
    <w:rsid w:val="009847FC"/>
    <w:rsid w:val="009868EB"/>
    <w:rsid w:val="00996753"/>
    <w:rsid w:val="009B4F91"/>
    <w:rsid w:val="009B501E"/>
    <w:rsid w:val="009B7A59"/>
    <w:rsid w:val="009C469F"/>
    <w:rsid w:val="009D119E"/>
    <w:rsid w:val="009D3321"/>
    <w:rsid w:val="009D572C"/>
    <w:rsid w:val="009E0A57"/>
    <w:rsid w:val="009E1B6A"/>
    <w:rsid w:val="009E6A69"/>
    <w:rsid w:val="009F1E39"/>
    <w:rsid w:val="009F2ECD"/>
    <w:rsid w:val="009F6A0F"/>
    <w:rsid w:val="00A2483D"/>
    <w:rsid w:val="00A26E24"/>
    <w:rsid w:val="00A3558A"/>
    <w:rsid w:val="00A363AC"/>
    <w:rsid w:val="00A41AE3"/>
    <w:rsid w:val="00A45461"/>
    <w:rsid w:val="00A45FE9"/>
    <w:rsid w:val="00A50D2E"/>
    <w:rsid w:val="00A6028D"/>
    <w:rsid w:val="00A61614"/>
    <w:rsid w:val="00A63C20"/>
    <w:rsid w:val="00A66E4A"/>
    <w:rsid w:val="00A66FAD"/>
    <w:rsid w:val="00A7225C"/>
    <w:rsid w:val="00A832CE"/>
    <w:rsid w:val="00AA0B96"/>
    <w:rsid w:val="00AA4EA7"/>
    <w:rsid w:val="00AA63E7"/>
    <w:rsid w:val="00AA649A"/>
    <w:rsid w:val="00AA69C6"/>
    <w:rsid w:val="00AB52D1"/>
    <w:rsid w:val="00AC32F4"/>
    <w:rsid w:val="00AD299F"/>
    <w:rsid w:val="00AD3892"/>
    <w:rsid w:val="00AE63A6"/>
    <w:rsid w:val="00AE793E"/>
    <w:rsid w:val="00AF0CCD"/>
    <w:rsid w:val="00B143C3"/>
    <w:rsid w:val="00B14E49"/>
    <w:rsid w:val="00B21D91"/>
    <w:rsid w:val="00B30D9B"/>
    <w:rsid w:val="00B34C37"/>
    <w:rsid w:val="00B34C85"/>
    <w:rsid w:val="00B442F9"/>
    <w:rsid w:val="00B4574F"/>
    <w:rsid w:val="00B478AA"/>
    <w:rsid w:val="00B501FA"/>
    <w:rsid w:val="00B62E05"/>
    <w:rsid w:val="00B63233"/>
    <w:rsid w:val="00B65749"/>
    <w:rsid w:val="00B65B85"/>
    <w:rsid w:val="00B67492"/>
    <w:rsid w:val="00B72AD0"/>
    <w:rsid w:val="00B81676"/>
    <w:rsid w:val="00B86438"/>
    <w:rsid w:val="00B87BB3"/>
    <w:rsid w:val="00B90F55"/>
    <w:rsid w:val="00BA5568"/>
    <w:rsid w:val="00BA5AAE"/>
    <w:rsid w:val="00BB0FDB"/>
    <w:rsid w:val="00BC1133"/>
    <w:rsid w:val="00BC2A1C"/>
    <w:rsid w:val="00BC6D5E"/>
    <w:rsid w:val="00BE1B52"/>
    <w:rsid w:val="00BE1D09"/>
    <w:rsid w:val="00BE340F"/>
    <w:rsid w:val="00BE347A"/>
    <w:rsid w:val="00BE4B7C"/>
    <w:rsid w:val="00BE5D9D"/>
    <w:rsid w:val="00C10109"/>
    <w:rsid w:val="00C142DA"/>
    <w:rsid w:val="00C16D98"/>
    <w:rsid w:val="00C23921"/>
    <w:rsid w:val="00C24A59"/>
    <w:rsid w:val="00C31C1E"/>
    <w:rsid w:val="00C33D0C"/>
    <w:rsid w:val="00C34CD8"/>
    <w:rsid w:val="00C34E3D"/>
    <w:rsid w:val="00C45BB0"/>
    <w:rsid w:val="00C514F1"/>
    <w:rsid w:val="00C65EE4"/>
    <w:rsid w:val="00C67DDE"/>
    <w:rsid w:val="00C70C69"/>
    <w:rsid w:val="00C7436F"/>
    <w:rsid w:val="00C832A8"/>
    <w:rsid w:val="00C9488A"/>
    <w:rsid w:val="00CA4898"/>
    <w:rsid w:val="00CA7AAD"/>
    <w:rsid w:val="00CB6ED0"/>
    <w:rsid w:val="00CC6C51"/>
    <w:rsid w:val="00CD0B07"/>
    <w:rsid w:val="00CD1B99"/>
    <w:rsid w:val="00CD6308"/>
    <w:rsid w:val="00CE15B3"/>
    <w:rsid w:val="00CE2349"/>
    <w:rsid w:val="00CE2F44"/>
    <w:rsid w:val="00CE4452"/>
    <w:rsid w:val="00CE631F"/>
    <w:rsid w:val="00CF021E"/>
    <w:rsid w:val="00CF4BA8"/>
    <w:rsid w:val="00D027AA"/>
    <w:rsid w:val="00D027B0"/>
    <w:rsid w:val="00D03A4A"/>
    <w:rsid w:val="00D07254"/>
    <w:rsid w:val="00D07673"/>
    <w:rsid w:val="00D22C0B"/>
    <w:rsid w:val="00D25E63"/>
    <w:rsid w:val="00D33F00"/>
    <w:rsid w:val="00D4519A"/>
    <w:rsid w:val="00D54236"/>
    <w:rsid w:val="00D711F0"/>
    <w:rsid w:val="00D7387D"/>
    <w:rsid w:val="00D759A5"/>
    <w:rsid w:val="00D81C7B"/>
    <w:rsid w:val="00D844E7"/>
    <w:rsid w:val="00D85B11"/>
    <w:rsid w:val="00D86DB7"/>
    <w:rsid w:val="00D87A14"/>
    <w:rsid w:val="00D95FD7"/>
    <w:rsid w:val="00D9758E"/>
    <w:rsid w:val="00D97EE5"/>
    <w:rsid w:val="00DA58B0"/>
    <w:rsid w:val="00DB3E3A"/>
    <w:rsid w:val="00DD1F24"/>
    <w:rsid w:val="00DD3C73"/>
    <w:rsid w:val="00DD56E6"/>
    <w:rsid w:val="00DE15AD"/>
    <w:rsid w:val="00DE67E6"/>
    <w:rsid w:val="00DF0DB5"/>
    <w:rsid w:val="00DF130F"/>
    <w:rsid w:val="00DF2503"/>
    <w:rsid w:val="00DF455C"/>
    <w:rsid w:val="00DF6207"/>
    <w:rsid w:val="00E004A5"/>
    <w:rsid w:val="00E03674"/>
    <w:rsid w:val="00E22F7E"/>
    <w:rsid w:val="00E30EDC"/>
    <w:rsid w:val="00E41224"/>
    <w:rsid w:val="00E5152C"/>
    <w:rsid w:val="00E526E7"/>
    <w:rsid w:val="00E5417A"/>
    <w:rsid w:val="00E57B82"/>
    <w:rsid w:val="00E62ADB"/>
    <w:rsid w:val="00E7103D"/>
    <w:rsid w:val="00E73823"/>
    <w:rsid w:val="00E74C26"/>
    <w:rsid w:val="00E80431"/>
    <w:rsid w:val="00E80DF1"/>
    <w:rsid w:val="00E8193C"/>
    <w:rsid w:val="00E8218D"/>
    <w:rsid w:val="00E844DF"/>
    <w:rsid w:val="00E85780"/>
    <w:rsid w:val="00E86B62"/>
    <w:rsid w:val="00E936D6"/>
    <w:rsid w:val="00E9535F"/>
    <w:rsid w:val="00E96A51"/>
    <w:rsid w:val="00EA271D"/>
    <w:rsid w:val="00EB08DF"/>
    <w:rsid w:val="00EB213F"/>
    <w:rsid w:val="00ED07A5"/>
    <w:rsid w:val="00ED2091"/>
    <w:rsid w:val="00EE0CB7"/>
    <w:rsid w:val="00EE3358"/>
    <w:rsid w:val="00EF19D0"/>
    <w:rsid w:val="00EF1BD6"/>
    <w:rsid w:val="00EF27E4"/>
    <w:rsid w:val="00EF4FB5"/>
    <w:rsid w:val="00F03683"/>
    <w:rsid w:val="00F03C6F"/>
    <w:rsid w:val="00F14751"/>
    <w:rsid w:val="00F25DE7"/>
    <w:rsid w:val="00F311B8"/>
    <w:rsid w:val="00F32DDB"/>
    <w:rsid w:val="00F47615"/>
    <w:rsid w:val="00F47834"/>
    <w:rsid w:val="00F47D8D"/>
    <w:rsid w:val="00F503E6"/>
    <w:rsid w:val="00F54D7F"/>
    <w:rsid w:val="00F61520"/>
    <w:rsid w:val="00F65BF9"/>
    <w:rsid w:val="00F70D3D"/>
    <w:rsid w:val="00F86D0E"/>
    <w:rsid w:val="00F91080"/>
    <w:rsid w:val="00F94C10"/>
    <w:rsid w:val="00F96865"/>
    <w:rsid w:val="00F9786C"/>
    <w:rsid w:val="00FA20DD"/>
    <w:rsid w:val="00FB0B82"/>
    <w:rsid w:val="00FB2B4B"/>
    <w:rsid w:val="00FB46FA"/>
    <w:rsid w:val="00FB5E31"/>
    <w:rsid w:val="00FC264D"/>
    <w:rsid w:val="00FD7E5E"/>
    <w:rsid w:val="00FE07AA"/>
    <w:rsid w:val="00FE5440"/>
    <w:rsid w:val="00FF0B64"/>
    <w:rsid w:val="00FF3363"/>
    <w:rsid w:val="00FF3A7D"/>
    <w:rsid w:val="00FF4437"/>
    <w:rsid w:val="00FF45BB"/>
    <w:rsid w:val="00FF57E6"/>
    <w:rsid w:val="00FF662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D3A9D-952F-4517-8B88-A21FACF6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0E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29AD"/>
    <w:pPr>
      <w:keepNext/>
      <w:jc w:val="center"/>
      <w:outlineLvl w:val="1"/>
    </w:pPr>
    <w:rPr>
      <w:rFonts w:ascii="Times" w:eastAsia="Times" w:hAnsi="Times"/>
      <w:sz w:val="4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50E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4350E0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350E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semiHidden/>
    <w:rsid w:val="004350E0"/>
    <w:rPr>
      <w:sz w:val="24"/>
      <w:szCs w:val="24"/>
    </w:rPr>
  </w:style>
  <w:style w:type="character" w:styleId="Numeropagina">
    <w:name w:val="page number"/>
    <w:basedOn w:val="Carpredefinitoparagrafo"/>
    <w:rsid w:val="004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0E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7829AD"/>
    <w:rPr>
      <w:rFonts w:ascii="Times" w:eastAsia="Times" w:hAnsi="Times"/>
      <w:sz w:val="44"/>
    </w:rPr>
  </w:style>
  <w:style w:type="character" w:styleId="Collegamentoipertestuale">
    <w:name w:val="Hyperlink"/>
    <w:uiPriority w:val="99"/>
    <w:unhideWhenUsed/>
    <w:rsid w:val="008632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514F1"/>
    <w:pPr>
      <w:spacing w:before="100" w:beforeAutospacing="1" w:after="100" w:afterAutospacing="1"/>
    </w:pPr>
  </w:style>
  <w:style w:type="paragraph" w:styleId="Corpodeltesto">
    <w:name w:val="Corpo del testo"/>
    <w:basedOn w:val="Normale"/>
    <w:link w:val="CorpodeltestoCarattere"/>
    <w:semiHidden/>
    <w:unhideWhenUsed/>
    <w:rsid w:val="00C514F1"/>
    <w:pPr>
      <w:spacing w:line="360" w:lineRule="auto"/>
      <w:jc w:val="center"/>
    </w:pPr>
    <w:rPr>
      <w:rFonts w:ascii="Arial" w:hAnsi="Arial"/>
      <w:i/>
      <w:szCs w:val="20"/>
    </w:rPr>
  </w:style>
  <w:style w:type="character" w:customStyle="1" w:styleId="CorpodeltestoCarattere">
    <w:name w:val="Corpo del testo Carattere"/>
    <w:link w:val="Corpodeltesto"/>
    <w:semiHidden/>
    <w:rsid w:val="00C514F1"/>
    <w:rPr>
      <w:rFonts w:ascii="Arial" w:hAnsi="Arial"/>
      <w:i/>
      <w:sz w:val="24"/>
    </w:rPr>
  </w:style>
  <w:style w:type="paragraph" w:styleId="Corpodeltesto2">
    <w:name w:val="Body Text 2"/>
    <w:basedOn w:val="Normale"/>
    <w:link w:val="Corpodeltesto2Carattere"/>
    <w:semiHidden/>
    <w:unhideWhenUsed/>
    <w:rsid w:val="00C514F1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link w:val="Corpodeltesto2"/>
    <w:semiHidden/>
    <w:rsid w:val="00C514F1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1A73"/>
    <w:pPr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783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7834"/>
    <w:rPr>
      <w:sz w:val="24"/>
      <w:szCs w:val="24"/>
    </w:rPr>
  </w:style>
  <w:style w:type="paragraph" w:customStyle="1" w:styleId="Default">
    <w:name w:val="Default"/>
    <w:uiPriority w:val="99"/>
    <w:rsid w:val="00F47834"/>
    <w:pPr>
      <w:autoSpaceDE w:val="0"/>
      <w:autoSpaceDN w:val="0"/>
      <w:adjustRightInd w:val="0"/>
    </w:pPr>
    <w:rPr>
      <w:rFonts w:ascii="Gentium Basic" w:hAnsi="Gentium Basic" w:cs="Gentium Basic"/>
      <w:color w:val="000000"/>
      <w:sz w:val="24"/>
      <w:szCs w:val="24"/>
    </w:rPr>
  </w:style>
  <w:style w:type="paragraph" w:customStyle="1" w:styleId="Corpodelt">
    <w:name w:val="Corpo del t"/>
    <w:basedOn w:val="Normale"/>
    <w:uiPriority w:val="99"/>
    <w:semiHidden/>
    <w:rsid w:val="0004710B"/>
    <w:pPr>
      <w:spacing w:line="360" w:lineRule="auto"/>
      <w:jc w:val="both"/>
    </w:pPr>
    <w:rPr>
      <w:rFonts w:ascii="Arial" w:hAnsi="Arial"/>
      <w:szCs w:val="20"/>
    </w:rPr>
  </w:style>
  <w:style w:type="character" w:styleId="Enfasigrassetto">
    <w:name w:val="Strong"/>
    <w:uiPriority w:val="22"/>
    <w:qFormat/>
    <w:rsid w:val="00794B46"/>
    <w:rPr>
      <w:b/>
      <w:bCs/>
    </w:rPr>
  </w:style>
  <w:style w:type="table" w:styleId="Grigliatabella">
    <w:name w:val="Table Grid"/>
    <w:basedOn w:val="Tabellanormale"/>
    <w:uiPriority w:val="59"/>
    <w:rsid w:val="0032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53115C"/>
    <w:pPr>
      <w:widowControl w:val="0"/>
      <w:autoSpaceDE w:val="0"/>
      <w:autoSpaceDN w:val="0"/>
      <w:ind w:left="975"/>
      <w:jc w:val="both"/>
      <w:outlineLvl w:val="1"/>
    </w:pPr>
    <w:rPr>
      <w:rFonts w:ascii="Calibri" w:eastAsia="Calibri" w:hAnsi="Calibri" w:cs="Calibri"/>
      <w:b/>
      <w:bCs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2DDE7-4EC8-4AC0-818C-051D761B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2138</Characters>
  <Application>Microsoft Office Word</Application>
  <DocSecurity>0</DocSecurity>
  <Lines>79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cp:lastModifiedBy>Lo Russo Giacomo</cp:lastModifiedBy>
  <cp:revision>2</cp:revision>
  <cp:lastPrinted>2022-09-05T08:24:00Z</cp:lastPrinted>
  <dcterms:created xsi:type="dcterms:W3CDTF">2024-06-03T13:01:00Z</dcterms:created>
  <dcterms:modified xsi:type="dcterms:W3CDTF">2024-06-03T13:01:00Z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8ed82d4bf383ed5e40bb387c0c9f76282b945172bf3a8bbd79d63e9754f6ffd3</vt:lpwstr>
  </property>
</Properties>
</file>